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934D" w14:textId="07B34E7A" w:rsidR="00A65EF6" w:rsidRDefault="002B677E">
      <w:pPr>
        <w:rPr>
          <w:b/>
          <w:bCs/>
        </w:rPr>
      </w:pPr>
      <w:r w:rsidRPr="00921306">
        <w:rPr>
          <w:b/>
          <w:bCs/>
        </w:rPr>
        <w:t>Разбор задачи «Робинзон и крокодилы»</w:t>
      </w:r>
    </w:p>
    <w:p w14:paraId="04D65732" w14:textId="77777777" w:rsidR="00921306" w:rsidRPr="00921306" w:rsidRDefault="00921306">
      <w:pPr>
        <w:rPr>
          <w:b/>
          <w:bCs/>
        </w:rPr>
      </w:pPr>
    </w:p>
    <w:p w14:paraId="672A14A3" w14:textId="550A3E1F" w:rsidR="00583052" w:rsidRDefault="00583052">
      <w:r w:rsidRPr="00583052">
        <w:t xml:space="preserve">Есть прямоугольное поле </w:t>
      </w:r>
      <w:r>
        <w:t>n × m,</w:t>
      </w:r>
      <w:r w:rsidRPr="00583052">
        <w:t xml:space="preserve"> в каждой клетке которого находится не более одного крокодила. Каждый крокодил смотрит в одном из четырёх направлений (север, юг, запад, ВОСТОК) и может двигаться только в этом направлении. Крокодил может убежать с поля, если на его пути нет других крокодилов. Требуется определить, какое максимальное количество крокодилов может убежать.</w:t>
      </w:r>
    </w:p>
    <w:p w14:paraId="04FDFB84" w14:textId="37983FB2" w:rsidR="00583052" w:rsidRDefault="00583052">
      <w:r w:rsidRPr="00583052">
        <w:t>Заметим, что если в некоторый момент времени может убежать несколько крокодилов, то порядок, в котором они убегают, не имеет значения. Смоделируем процесс. Будем по очереди удалять крокодилов, которые могут убежать.</w:t>
      </w:r>
    </w:p>
    <w:p w14:paraId="66D0520C" w14:textId="351FD588" w:rsidR="00583052" w:rsidRDefault="00583052" w:rsidP="00583052">
      <w:r>
        <w:t>Найдем множество крокодилов, которые изначально могут убежать.</w:t>
      </w:r>
      <w:r w:rsidR="004E1280" w:rsidRPr="004E1280">
        <w:t xml:space="preserve"> </w:t>
      </w:r>
      <w:r>
        <w:t>Изначально убежать могут только крокодилы, которые являются крайними в строке или столбце и смотрят в правильном направлении. Их можно найти за время О(</w:t>
      </w:r>
      <w:proofErr w:type="spellStart"/>
      <w:r>
        <w:t>nm</w:t>
      </w:r>
      <w:proofErr w:type="spellEnd"/>
      <w:r>
        <w:t>).</w:t>
      </w:r>
    </w:p>
    <w:p w14:paraId="214F95CE" w14:textId="3AC24726" w:rsidR="004E1280" w:rsidRDefault="004E1280" w:rsidP="004E1280">
      <w:r>
        <w:t>Будем последовательно удалять крокодилов из найденного множества.</w:t>
      </w:r>
      <w:r w:rsidRPr="004E1280">
        <w:t xml:space="preserve"> </w:t>
      </w:r>
      <w:r>
        <w:t>Когда крокодил убегает, следующий за ним (в строке или столбце) получает шанс убежать и может попасть в наше множество.</w:t>
      </w:r>
    </w:p>
    <w:p w14:paraId="7FB797B7" w14:textId="5C93921B" w:rsidR="004E1280" w:rsidRDefault="004E1280" w:rsidP="004E1280">
      <w:r>
        <w:t>Для каждого крокодила изначально запомним всех его «соседей» — крокодилов, стоящих на той же строке или в том же столбце через ка кое-то (возможно, нулевое) количество пустых клеток.</w:t>
      </w:r>
    </w:p>
    <w:p w14:paraId="4A30542C" w14:textId="47208E12" w:rsidR="004E1280" w:rsidRDefault="004E1280" w:rsidP="004E1280">
      <w:r>
        <w:t>Для хранения множества будем использовать двусвязный список.</w:t>
      </w:r>
      <w:r w:rsidRPr="004E1280">
        <w:t xml:space="preserve"> </w:t>
      </w:r>
      <w:r>
        <w:t>Тогда удаление крокодила из множества и добавлени</w:t>
      </w:r>
      <w:r>
        <w:t>е</w:t>
      </w:r>
      <w:r>
        <w:t xml:space="preserve"> его соседей работает за константное время.</w:t>
      </w:r>
    </w:p>
    <w:p w14:paraId="12EBA988" w14:textId="6CC1FCFA" w:rsidR="004E1280" w:rsidRDefault="004E1280" w:rsidP="004E1280">
      <w:r>
        <w:t>Сложность этого алгоритма</w:t>
      </w:r>
      <w:r>
        <w:t xml:space="preserve"> О(</w:t>
      </w:r>
      <w:proofErr w:type="spellStart"/>
      <w:r>
        <w:t>nm</w:t>
      </w:r>
      <w:proofErr w:type="spellEnd"/>
      <w:r>
        <w:t>).</w:t>
      </w:r>
    </w:p>
    <w:p w14:paraId="691303EB" w14:textId="77777777" w:rsidR="00313ABC" w:rsidRDefault="00313ABC" w:rsidP="004E1280"/>
    <w:p w14:paraId="022F3FD3" w14:textId="198A4D61" w:rsidR="004E1280" w:rsidRDefault="00313ABC" w:rsidP="004E1280">
      <w:pPr>
        <w:rPr>
          <w:b/>
          <w:bCs/>
        </w:rPr>
      </w:pPr>
      <w:r w:rsidRPr="00313ABC">
        <w:rPr>
          <w:b/>
          <w:bCs/>
        </w:rPr>
        <w:t>Частичные решения</w:t>
      </w:r>
    </w:p>
    <w:p w14:paraId="69C73124" w14:textId="77777777" w:rsidR="00313ABC" w:rsidRPr="00313ABC" w:rsidRDefault="00313ABC" w:rsidP="004E1280">
      <w:pPr>
        <w:rPr>
          <w:b/>
          <w:bCs/>
        </w:rPr>
      </w:pPr>
    </w:p>
    <w:p w14:paraId="1221354A" w14:textId="3F02D3DF" w:rsidR="00313ABC" w:rsidRDefault="00313ABC" w:rsidP="00313ABC">
      <w:r>
        <w:t>Будем перебирать крокодилов, проверять, могут ли они убежать, и удалять убежавших. Если ни один не смог убежать,</w:t>
      </w:r>
      <w:r>
        <w:t xml:space="preserve"> </w:t>
      </w:r>
      <w:r>
        <w:t>останавливае</w:t>
      </w:r>
      <w:r>
        <w:t>мс</w:t>
      </w:r>
      <w:r>
        <w:t>я.</w:t>
      </w:r>
    </w:p>
    <w:p w14:paraId="75543FA3" w14:textId="6B6288B5" w:rsidR="00313ABC" w:rsidRDefault="00313ABC" w:rsidP="00313ABC">
      <w:r>
        <w:t>Такое решени</w:t>
      </w:r>
      <w:r>
        <w:t>е</w:t>
      </w:r>
      <w:r>
        <w:t xml:space="preserve"> работает за О(</w:t>
      </w:r>
      <w:r>
        <w:rPr>
          <w:lang w:val="en-US"/>
        </w:rPr>
        <w:t>n</w:t>
      </w:r>
      <w:r w:rsidRPr="00313ABC">
        <w:rPr>
          <w:vertAlign w:val="superscript"/>
        </w:rPr>
        <w:t>2</w:t>
      </w:r>
      <w:r>
        <w:rPr>
          <w:lang w:val="en-US"/>
        </w:rPr>
        <w:t>m</w:t>
      </w:r>
      <w:r w:rsidRPr="00313ABC">
        <w:rPr>
          <w:vertAlign w:val="superscript"/>
        </w:rPr>
        <w:t>2</w:t>
      </w:r>
      <w:r w:rsidRPr="00313ABC">
        <w:t>(</w:t>
      </w:r>
      <w:r>
        <w:rPr>
          <w:lang w:val="en-US"/>
        </w:rPr>
        <w:t>n</w:t>
      </w:r>
      <w:r w:rsidRPr="00313ABC">
        <w:t>+</w:t>
      </w:r>
      <w:r>
        <w:rPr>
          <w:lang w:val="en-US"/>
        </w:rPr>
        <w:t>m</w:t>
      </w:r>
      <w:r w:rsidRPr="00313ABC">
        <w:t>)</w:t>
      </w:r>
      <w:r>
        <w:t>) и проходит первую группу тестов.</w:t>
      </w:r>
    </w:p>
    <w:p w14:paraId="3E236E7B" w14:textId="70523FB8" w:rsidR="00313ABC" w:rsidRDefault="00313ABC" w:rsidP="00313ABC"/>
    <w:p w14:paraId="41591B72" w14:textId="77777777" w:rsidR="00313ABC" w:rsidRDefault="00313ABC" w:rsidP="00313ABC">
      <w:r>
        <w:t>Построим ориентированный граф, вершинами которого будут крокодил</w:t>
      </w:r>
      <w:r>
        <w:t>ы</w:t>
      </w:r>
      <w:r>
        <w:t>. Если один крокодил мешает другому, то соединим их ребром.</w:t>
      </w:r>
      <w:r>
        <w:t xml:space="preserve"> </w:t>
      </w:r>
      <w:r>
        <w:t xml:space="preserve">Осталось определить количество вершин, из которых достижим какой-нибудь цикл. </w:t>
      </w:r>
    </w:p>
    <w:p w14:paraId="1E636A49" w14:textId="591B614E" w:rsidR="00313ABC" w:rsidRDefault="00313ABC" w:rsidP="00313ABC">
      <w:r>
        <w:t>Такое решение работает за О(</w:t>
      </w:r>
      <w:r>
        <w:rPr>
          <w:lang w:val="en-US"/>
        </w:rPr>
        <w:t>nm</w:t>
      </w:r>
      <w:r w:rsidRPr="00313ABC">
        <w:t>(</w:t>
      </w:r>
      <w:r>
        <w:rPr>
          <w:lang w:val="en-US"/>
        </w:rPr>
        <w:t>n</w:t>
      </w:r>
      <w:r w:rsidRPr="00313ABC">
        <w:t>+</w:t>
      </w:r>
      <w:r>
        <w:rPr>
          <w:lang w:val="en-US"/>
        </w:rPr>
        <w:t>m</w:t>
      </w:r>
      <w:r w:rsidRPr="00313ABC">
        <w:t>)</w:t>
      </w:r>
      <w:r>
        <w:t>) времени и памяти. Проходит вторую группу тестов.</w:t>
      </w:r>
    </w:p>
    <w:p w14:paraId="2A518960" w14:textId="77777777" w:rsidR="004E1280" w:rsidRDefault="004E1280" w:rsidP="004E1280"/>
    <w:p w14:paraId="46F728F9" w14:textId="77777777" w:rsidR="004E1280" w:rsidRDefault="004E1280" w:rsidP="004E1280"/>
    <w:p w14:paraId="63530017" w14:textId="77777777" w:rsidR="004E1280" w:rsidRDefault="004E1280" w:rsidP="004E1280"/>
    <w:p w14:paraId="0D418861" w14:textId="77777777" w:rsidR="00583052" w:rsidRPr="00583052" w:rsidRDefault="00583052" w:rsidP="00583052"/>
    <w:sectPr w:rsidR="00583052" w:rsidRPr="0058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7E"/>
    <w:rsid w:val="002B677E"/>
    <w:rsid w:val="002C7863"/>
    <w:rsid w:val="00313ABC"/>
    <w:rsid w:val="003227E4"/>
    <w:rsid w:val="004E1280"/>
    <w:rsid w:val="00583052"/>
    <w:rsid w:val="006B2404"/>
    <w:rsid w:val="00921306"/>
    <w:rsid w:val="009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283B"/>
  <w15:chartTrackingRefBased/>
  <w15:docId w15:val="{C02440CA-74AE-43B9-A150-A80B0751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Борисов</dc:creator>
  <cp:keywords/>
  <dc:description/>
  <cp:lastModifiedBy>Николай Борисов</cp:lastModifiedBy>
  <cp:revision>1</cp:revision>
  <dcterms:created xsi:type="dcterms:W3CDTF">2022-03-10T19:38:00Z</dcterms:created>
  <dcterms:modified xsi:type="dcterms:W3CDTF">2022-03-10T20:10:00Z</dcterms:modified>
</cp:coreProperties>
</file>