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04E25" w14:textId="77777777" w:rsidR="00913B2B" w:rsidRPr="00913B2B" w:rsidRDefault="00913B2B">
      <w:pPr>
        <w:rPr>
          <w:b/>
          <w:bCs/>
          <w:lang w:val="en-US"/>
        </w:rPr>
      </w:pPr>
      <w:r w:rsidRPr="00913B2B">
        <w:rPr>
          <w:b/>
          <w:bCs/>
          <w:lang w:val="en-US"/>
        </w:rPr>
        <w:t>Diploma ISIJ</w:t>
      </w:r>
    </w:p>
    <w:p w14:paraId="66172478" w14:textId="6512EB31" w:rsidR="00913B2B" w:rsidRPr="00913B2B" w:rsidRDefault="00913B2B">
      <w:pPr>
        <w:rPr>
          <w:b/>
          <w:bCs/>
          <w:lang w:val="en-US"/>
        </w:rPr>
      </w:pPr>
      <w:r w:rsidRPr="00913B2B">
        <w:rPr>
          <w:b/>
          <w:bCs/>
          <w:lang w:val="en-US"/>
        </w:rPr>
        <w:t xml:space="preserve">The best country teams </w:t>
      </w:r>
      <w:proofErr w:type="gramStart"/>
      <w:r w:rsidRPr="00913B2B">
        <w:rPr>
          <w:b/>
          <w:bCs/>
          <w:lang w:val="en-US"/>
        </w:rPr>
        <w:t>ISIJ  (</w:t>
      </w:r>
      <w:proofErr w:type="gramEnd"/>
      <w:r w:rsidRPr="00913B2B">
        <w:rPr>
          <w:b/>
          <w:bCs/>
          <w:lang w:val="en-US"/>
        </w:rPr>
        <w:t>total result 5 rounds ISIJ and Cup)</w:t>
      </w:r>
    </w:p>
    <w:p w14:paraId="615164D9" w14:textId="45F2724E" w:rsidR="00913B2B" w:rsidRPr="00913B2B" w:rsidRDefault="00913B2B">
      <w:pPr>
        <w:rPr>
          <w:b/>
          <w:bCs/>
          <w:color w:val="FF0000"/>
          <w:lang w:val="en-US"/>
        </w:rPr>
      </w:pPr>
      <w:r w:rsidRPr="00913B2B">
        <w:rPr>
          <w:b/>
          <w:bCs/>
          <w:color w:val="FF0000"/>
          <w:lang w:val="en-US"/>
        </w:rPr>
        <w:t>Group A</w:t>
      </w:r>
    </w:p>
    <w:tbl>
      <w:tblPr>
        <w:tblW w:w="4220" w:type="dxa"/>
        <w:tblLook w:val="04A0" w:firstRow="1" w:lastRow="0" w:firstColumn="1" w:lastColumn="0" w:noHBand="0" w:noVBand="1"/>
      </w:tblPr>
      <w:tblGrid>
        <w:gridCol w:w="960"/>
        <w:gridCol w:w="3260"/>
      </w:tblGrid>
      <w:tr w:rsidR="00913B2B" w:rsidRPr="00913B2B" w14:paraId="5DC6A0FF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1A5A" w14:textId="77777777" w:rsidR="00913B2B" w:rsidRPr="00913B2B" w:rsidRDefault="00913B2B" w:rsidP="00913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3B2B">
              <w:rPr>
                <w:rFonts w:ascii="Calibri" w:eastAsia="Times New Roman" w:hAnsi="Calibri" w:cs="Calibri"/>
                <w:color w:val="000000"/>
                <w:lang w:eastAsia="ru-RU"/>
              </w:rPr>
              <w:t>China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B641" w14:textId="4C376230" w:rsidR="00913B2B" w:rsidRPr="00913B2B" w:rsidRDefault="00913B2B" w:rsidP="00913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 place</w:t>
            </w:r>
          </w:p>
        </w:tc>
      </w:tr>
      <w:tr w:rsidR="00913B2B" w:rsidRPr="00913B2B" w14:paraId="630BDF82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381F" w14:textId="77777777" w:rsidR="00913B2B" w:rsidRPr="00913B2B" w:rsidRDefault="00913B2B" w:rsidP="00913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744BCCD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X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u_Tingqiang_CHN</w:t>
            </w:r>
            <w:proofErr w:type="spellEnd"/>
          </w:p>
        </w:tc>
      </w:tr>
      <w:tr w:rsidR="00913B2B" w:rsidRPr="00913B2B" w14:paraId="3BCC1668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72AA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F5DC7F0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6D78C087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73EB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75FB392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N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an_Tianfang_CHN</w:t>
            </w:r>
            <w:proofErr w:type="spellEnd"/>
          </w:p>
        </w:tc>
      </w:tr>
      <w:tr w:rsidR="00913B2B" w:rsidRPr="00913B2B" w14:paraId="6E162958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E8BD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BB37181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5897244F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F9BF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545FA11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D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ai_Jiangqi_CHN</w:t>
            </w:r>
            <w:proofErr w:type="spellEnd"/>
          </w:p>
        </w:tc>
      </w:tr>
      <w:tr w:rsidR="00913B2B" w:rsidRPr="00913B2B" w14:paraId="2CCA0E5A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C523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D8FB2C6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07DD5805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63EB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4270451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X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uan_Yiming_CHN</w:t>
            </w:r>
            <w:proofErr w:type="spellEnd"/>
          </w:p>
        </w:tc>
      </w:tr>
      <w:tr w:rsidR="00913B2B" w:rsidRPr="00913B2B" w14:paraId="3193FD99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5AF5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A5C4A1D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5E7D63D5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9FDD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625AD7D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hang_Qiuyang_CHN</w:t>
            </w:r>
            <w:proofErr w:type="spellEnd"/>
          </w:p>
        </w:tc>
      </w:tr>
      <w:tr w:rsidR="00913B2B" w:rsidRPr="00913B2B" w14:paraId="4112D6AA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D0E7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239DE52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42A27707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20A9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46BB242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hou_HangRui-1_CHN</w:t>
            </w:r>
          </w:p>
        </w:tc>
      </w:tr>
      <w:tr w:rsidR="00913B2B" w:rsidRPr="00913B2B" w14:paraId="7F3B23D7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1458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9C254C8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37181AC1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EF3C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C189BA6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C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hang_Ruinian_CHN</w:t>
            </w:r>
            <w:proofErr w:type="spellEnd"/>
          </w:p>
        </w:tc>
      </w:tr>
      <w:tr w:rsidR="00913B2B" w:rsidRPr="00913B2B" w14:paraId="7D56F0F8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23B9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CB2403C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4CE520E6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5C9F" w14:textId="77777777" w:rsidR="00913B2B" w:rsidRPr="00913B2B" w:rsidRDefault="00913B2B" w:rsidP="00913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3B2B">
              <w:rPr>
                <w:rFonts w:ascii="Calibri" w:eastAsia="Times New Roman" w:hAnsi="Calibri" w:cs="Calibri"/>
                <w:color w:val="000000"/>
                <w:lang w:eastAsia="ru-RU"/>
              </w:rPr>
              <w:t>Russia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036D" w14:textId="367344A2" w:rsidR="00913B2B" w:rsidRPr="00913B2B" w:rsidRDefault="00913B2B" w:rsidP="00913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2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place</w:t>
            </w:r>
            <w:proofErr w:type="gramEnd"/>
          </w:p>
        </w:tc>
      </w:tr>
      <w:tr w:rsidR="00913B2B" w:rsidRPr="00913B2B" w14:paraId="4FA62633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E928" w14:textId="77777777" w:rsidR="00913B2B" w:rsidRPr="00913B2B" w:rsidRDefault="00913B2B" w:rsidP="00913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89C4F96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S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heshenya_Daniil_RUS</w:t>
            </w:r>
            <w:proofErr w:type="spellEnd"/>
          </w:p>
        </w:tc>
      </w:tr>
      <w:tr w:rsidR="00913B2B" w:rsidRPr="00913B2B" w14:paraId="7005DBCC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6445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D577A92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798FEF0D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1A1F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CCCD83A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V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arery_Matsckevich_RUS</w:t>
            </w:r>
            <w:proofErr w:type="spellEnd"/>
          </w:p>
        </w:tc>
      </w:tr>
      <w:tr w:rsidR="00913B2B" w:rsidRPr="00913B2B" w14:paraId="20522C4A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B897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C003DDE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5A738F70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E708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EA0D0B5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ndrey_Ivanov_RUS</w:t>
            </w:r>
            <w:proofErr w:type="spellEnd"/>
          </w:p>
        </w:tc>
      </w:tr>
      <w:tr w:rsidR="00913B2B" w:rsidRPr="00913B2B" w14:paraId="67761B62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93CE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0FD10B0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7D318422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6A93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FD6596E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eorgy_Nehoroshkov_RUS</w:t>
            </w:r>
            <w:proofErr w:type="spellEnd"/>
          </w:p>
        </w:tc>
      </w:tr>
      <w:tr w:rsidR="00913B2B" w:rsidRPr="00913B2B" w14:paraId="52C0D0CB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0EE0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6F29165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41F55F66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D463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8DEAF3B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T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imophey_Kondrashov_RUS</w:t>
            </w:r>
            <w:proofErr w:type="spellEnd"/>
          </w:p>
        </w:tc>
      </w:tr>
      <w:tr w:rsidR="00913B2B" w:rsidRPr="00913B2B" w14:paraId="74E9AA71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9448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09A9241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218AE4F6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A15E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80777C8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K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hytchiev_Arseny_RUS</w:t>
            </w:r>
            <w:proofErr w:type="spellEnd"/>
          </w:p>
        </w:tc>
      </w:tr>
      <w:tr w:rsidR="00913B2B" w:rsidRPr="00913B2B" w14:paraId="3BD73962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78C6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6EC21BD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097F7617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49C1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4375331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rtyom_Akimov_RUS</w:t>
            </w:r>
            <w:proofErr w:type="spellEnd"/>
          </w:p>
        </w:tc>
      </w:tr>
      <w:tr w:rsidR="00913B2B" w:rsidRPr="00913B2B" w14:paraId="523D36A4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0A6C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FB6C8AB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3635F743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086C" w14:textId="77777777" w:rsidR="00913B2B" w:rsidRPr="00913B2B" w:rsidRDefault="00913B2B" w:rsidP="00913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3B2B">
              <w:rPr>
                <w:rFonts w:ascii="Calibri" w:eastAsia="Times New Roman" w:hAnsi="Calibri" w:cs="Calibri"/>
                <w:color w:val="000000"/>
                <w:lang w:eastAsia="ru-RU"/>
              </w:rPr>
              <w:t>Tunisia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DEB8" w14:textId="4C69916C" w:rsidR="00913B2B" w:rsidRPr="00913B2B" w:rsidRDefault="00913B2B" w:rsidP="00913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3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place</w:t>
            </w:r>
            <w:proofErr w:type="gramEnd"/>
          </w:p>
        </w:tc>
      </w:tr>
      <w:tr w:rsidR="00913B2B" w:rsidRPr="00913B2B" w14:paraId="06F6A6CF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8494" w14:textId="77777777" w:rsidR="00913B2B" w:rsidRPr="00913B2B" w:rsidRDefault="00913B2B" w:rsidP="00913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4FA074C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E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la_Ben_Saad_TUN</w:t>
            </w:r>
            <w:proofErr w:type="spellEnd"/>
          </w:p>
        </w:tc>
      </w:tr>
      <w:tr w:rsidR="00913B2B" w:rsidRPr="00913B2B" w14:paraId="178952CF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0F84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2E21D42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45240620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7CE9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0D6A27B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H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abib_Aissa_TUN</w:t>
            </w:r>
            <w:proofErr w:type="spellEnd"/>
          </w:p>
        </w:tc>
      </w:tr>
      <w:tr w:rsidR="00913B2B" w:rsidRPr="00913B2B" w14:paraId="4709A795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D15F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A6BDCFC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3E6D8440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D884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F75348B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mir_Arbi_TUN</w:t>
            </w:r>
            <w:proofErr w:type="spellEnd"/>
          </w:p>
        </w:tc>
      </w:tr>
      <w:tr w:rsidR="00913B2B" w:rsidRPr="00913B2B" w14:paraId="617B6128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573B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F5A2CF4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76DD159A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3789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19E7436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M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ohamed_Mankai_TUN</w:t>
            </w:r>
            <w:proofErr w:type="spellEnd"/>
          </w:p>
        </w:tc>
      </w:tr>
      <w:tr w:rsidR="00913B2B" w:rsidRPr="00913B2B" w14:paraId="1349AF4B" w14:textId="77777777" w:rsidTr="00DE6E09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BAEB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A199A86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</w:tbl>
    <w:p w14:paraId="6A04C164" w14:textId="79565108" w:rsidR="00F01006" w:rsidRDefault="00F01006"/>
    <w:p w14:paraId="7F6F9278" w14:textId="64E1CAD7" w:rsidR="00913B2B" w:rsidRPr="009F64B6" w:rsidRDefault="00913B2B">
      <w:pPr>
        <w:rPr>
          <w:color w:val="FF0000"/>
          <w:lang w:val="en-US"/>
        </w:rPr>
      </w:pPr>
      <w:r w:rsidRPr="009F64B6">
        <w:rPr>
          <w:color w:val="FF0000"/>
          <w:lang w:val="en-US"/>
        </w:rPr>
        <w:t>Group B</w:t>
      </w:r>
    </w:p>
    <w:tbl>
      <w:tblPr>
        <w:tblW w:w="4100" w:type="dxa"/>
        <w:tblLook w:val="04A0" w:firstRow="1" w:lastRow="0" w:firstColumn="1" w:lastColumn="0" w:noHBand="0" w:noVBand="1"/>
      </w:tblPr>
      <w:tblGrid>
        <w:gridCol w:w="960"/>
        <w:gridCol w:w="3140"/>
      </w:tblGrid>
      <w:tr w:rsidR="00913B2B" w:rsidRPr="00913B2B" w14:paraId="710D1939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27BA" w14:textId="77777777" w:rsidR="00913B2B" w:rsidRPr="00913B2B" w:rsidRDefault="00913B2B" w:rsidP="00913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3B2B">
              <w:rPr>
                <w:rFonts w:ascii="Calibri" w:eastAsia="Times New Roman" w:hAnsi="Calibri" w:cs="Calibri"/>
                <w:color w:val="000000"/>
                <w:lang w:eastAsia="ru-RU"/>
              </w:rPr>
              <w:t>China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D6D9" w14:textId="77777777" w:rsidR="00913B2B" w:rsidRPr="00913B2B" w:rsidRDefault="00913B2B" w:rsidP="00913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3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913B2B">
              <w:rPr>
                <w:rFonts w:ascii="Calibri" w:eastAsia="Times New Roman" w:hAnsi="Calibri" w:cs="Calibri"/>
                <w:color w:val="000000"/>
                <w:lang w:eastAsia="ru-RU"/>
              </w:rPr>
              <w:t>place</w:t>
            </w:r>
            <w:proofErr w:type="spellEnd"/>
          </w:p>
        </w:tc>
      </w:tr>
      <w:tr w:rsidR="00913B2B" w:rsidRPr="00913B2B" w14:paraId="63E2C1A1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8A1C" w14:textId="77777777" w:rsidR="00913B2B" w:rsidRPr="00913B2B" w:rsidRDefault="00913B2B" w:rsidP="00913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6F804F3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uan_Yanru_CHN</w:t>
            </w:r>
            <w:proofErr w:type="spellEnd"/>
          </w:p>
        </w:tc>
      </w:tr>
      <w:tr w:rsidR="00913B2B" w:rsidRPr="00913B2B" w14:paraId="35080DF0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3826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CA8B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4170B6CB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890E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295A1E6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hong_Zihou_CHN</w:t>
            </w:r>
            <w:proofErr w:type="spellEnd"/>
          </w:p>
        </w:tc>
      </w:tr>
      <w:tr w:rsidR="00913B2B" w:rsidRPr="00913B2B" w14:paraId="0C6AF400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531B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DF69E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6E5C15E2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6D5A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6B30F3B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G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ao_Linxiang_CHN</w:t>
            </w:r>
            <w:proofErr w:type="spellEnd"/>
          </w:p>
        </w:tc>
      </w:tr>
      <w:tr w:rsidR="00913B2B" w:rsidRPr="00913B2B" w14:paraId="2ECC39C7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7BEE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4AFA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2E5B042A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62C7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AC7642D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hang_Jingxing_CHN</w:t>
            </w:r>
            <w:proofErr w:type="spellEnd"/>
          </w:p>
        </w:tc>
      </w:tr>
      <w:tr w:rsidR="00913B2B" w:rsidRPr="00913B2B" w14:paraId="516D997F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95B9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CB92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64C79AA3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87D5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3B5E965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Y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an_Changshu_CHN</w:t>
            </w:r>
            <w:proofErr w:type="spellEnd"/>
          </w:p>
        </w:tc>
      </w:tr>
      <w:tr w:rsidR="00913B2B" w:rsidRPr="00913B2B" w14:paraId="17F0D09B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3BFA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BAB6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46C34051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80C9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27C5485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Z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hao_Jinxi_CHN</w:t>
            </w:r>
            <w:proofErr w:type="spellEnd"/>
          </w:p>
        </w:tc>
      </w:tr>
      <w:tr w:rsidR="00913B2B" w:rsidRPr="00913B2B" w14:paraId="675B7858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40A3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858F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3CBF5FC0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A70E" w14:textId="77777777" w:rsidR="00913B2B" w:rsidRPr="00913B2B" w:rsidRDefault="00913B2B" w:rsidP="00913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3B2B">
              <w:rPr>
                <w:rFonts w:ascii="Calibri" w:eastAsia="Times New Roman" w:hAnsi="Calibri" w:cs="Calibri"/>
                <w:color w:val="000000"/>
                <w:lang w:eastAsia="ru-RU"/>
              </w:rPr>
              <w:t>Syria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8AD2" w14:textId="77777777" w:rsidR="00913B2B" w:rsidRPr="00913B2B" w:rsidRDefault="00913B2B" w:rsidP="00913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3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</w:t>
            </w:r>
            <w:proofErr w:type="spellStart"/>
            <w:r w:rsidRPr="00913B2B">
              <w:rPr>
                <w:rFonts w:ascii="Calibri" w:eastAsia="Times New Roman" w:hAnsi="Calibri" w:cs="Calibri"/>
                <w:color w:val="000000"/>
                <w:lang w:eastAsia="ru-RU"/>
              </w:rPr>
              <w:t>place</w:t>
            </w:r>
            <w:proofErr w:type="spellEnd"/>
          </w:p>
        </w:tc>
      </w:tr>
      <w:tr w:rsidR="00913B2B" w:rsidRPr="00913B2B" w14:paraId="5AC21117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0AD7" w14:textId="77777777" w:rsidR="00913B2B" w:rsidRPr="00913B2B" w:rsidRDefault="00913B2B" w:rsidP="00913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B19585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D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alati_Hazem_SYR</w:t>
            </w:r>
            <w:proofErr w:type="spellEnd"/>
          </w:p>
        </w:tc>
      </w:tr>
      <w:tr w:rsidR="00913B2B" w:rsidRPr="00913B2B" w14:paraId="03F90576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9045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9D02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5A2F5F7A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2808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337C2C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D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abbous_Antwan_SYR</w:t>
            </w:r>
            <w:proofErr w:type="spellEnd"/>
          </w:p>
        </w:tc>
      </w:tr>
      <w:tr w:rsidR="00913B2B" w:rsidRPr="00913B2B" w14:paraId="5306A309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C4B4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111F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2E1EFF93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62C4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D3ED285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J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amil_Apraham_SYR</w:t>
            </w:r>
            <w:proofErr w:type="spellEnd"/>
          </w:p>
        </w:tc>
      </w:tr>
      <w:tr w:rsidR="00913B2B" w:rsidRPr="00913B2B" w14:paraId="2802242C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7A46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C164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6FDCE1F0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75C9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DD9D00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M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ahmalat_M_Moufid_SYR</w:t>
            </w:r>
            <w:proofErr w:type="spellEnd"/>
          </w:p>
        </w:tc>
      </w:tr>
      <w:tr w:rsidR="00913B2B" w:rsidRPr="00913B2B" w14:paraId="7A5C9F1B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A555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6C26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06B26C00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BC94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A5F57A8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C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harba_Amin_SYR</w:t>
            </w:r>
            <w:proofErr w:type="spellEnd"/>
          </w:p>
        </w:tc>
      </w:tr>
      <w:tr w:rsidR="00913B2B" w:rsidRPr="00913B2B" w14:paraId="21985B2B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F6AC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E093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145D580C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4C72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F7AABA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H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addad_Baraa_SYR</w:t>
            </w:r>
            <w:proofErr w:type="spellEnd"/>
          </w:p>
        </w:tc>
      </w:tr>
      <w:tr w:rsidR="00913B2B" w:rsidRPr="00913B2B" w14:paraId="5341CCF2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79DB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BAED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78841C98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3842" w14:textId="77777777" w:rsidR="00913B2B" w:rsidRPr="00913B2B" w:rsidRDefault="00913B2B" w:rsidP="00913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3B2B">
              <w:rPr>
                <w:rFonts w:ascii="Calibri" w:eastAsia="Times New Roman" w:hAnsi="Calibri" w:cs="Calibri"/>
                <w:color w:val="000000"/>
                <w:lang w:eastAsia="ru-RU"/>
              </w:rPr>
              <w:t>Russia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F55F" w14:textId="77777777" w:rsidR="00913B2B" w:rsidRPr="00913B2B" w:rsidRDefault="00913B2B" w:rsidP="00913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3B2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</w:t>
            </w:r>
            <w:proofErr w:type="spellStart"/>
            <w:r w:rsidRPr="00913B2B">
              <w:rPr>
                <w:rFonts w:ascii="Calibri" w:eastAsia="Times New Roman" w:hAnsi="Calibri" w:cs="Calibri"/>
                <w:color w:val="000000"/>
                <w:lang w:eastAsia="ru-RU"/>
              </w:rPr>
              <w:t>place</w:t>
            </w:r>
            <w:proofErr w:type="spellEnd"/>
          </w:p>
        </w:tc>
      </w:tr>
      <w:tr w:rsidR="00913B2B" w:rsidRPr="00913B2B" w14:paraId="2F553864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E063" w14:textId="77777777" w:rsidR="00913B2B" w:rsidRPr="00913B2B" w:rsidRDefault="00913B2B" w:rsidP="00913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03228D4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S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tepan_Didurenko_RUS</w:t>
            </w:r>
            <w:proofErr w:type="spellEnd"/>
          </w:p>
        </w:tc>
      </w:tr>
      <w:tr w:rsidR="00913B2B" w:rsidRPr="00913B2B" w14:paraId="17746567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12F7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883C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210721DF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E0C7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56339E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nton_Vasyuk_RUS</w:t>
            </w:r>
            <w:proofErr w:type="spellEnd"/>
          </w:p>
        </w:tc>
      </w:tr>
      <w:tr w:rsidR="00913B2B" w:rsidRPr="00913B2B" w14:paraId="76D13FEA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29F3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2320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1A05848B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E42D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77690A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L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yubov_Shalyaeva_RUS</w:t>
            </w:r>
            <w:proofErr w:type="spellEnd"/>
          </w:p>
        </w:tc>
      </w:tr>
      <w:tr w:rsidR="00913B2B" w:rsidRPr="00913B2B" w14:paraId="17F79C64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8F27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B005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2DD2E877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6373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EEF252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R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enal_Gazizullin_RUS</w:t>
            </w:r>
            <w:proofErr w:type="spellEnd"/>
          </w:p>
        </w:tc>
      </w:tr>
      <w:tr w:rsidR="00913B2B" w:rsidRPr="00913B2B" w14:paraId="01C9E32D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EB4F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F384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08F2F75D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EF1E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60E2D77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A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rtur_Frank_RUS</w:t>
            </w:r>
            <w:proofErr w:type="spellEnd"/>
          </w:p>
        </w:tc>
      </w:tr>
      <w:tr w:rsidR="00913B2B" w:rsidRPr="00913B2B" w14:paraId="009696E4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690C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EF64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  <w:tr w:rsidR="00913B2B" w:rsidRPr="00913B2B" w14:paraId="5AFCBB77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47DA" w14:textId="77777777" w:rsidR="00913B2B" w:rsidRPr="00913B2B" w:rsidRDefault="00913B2B" w:rsidP="009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9FC3150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  <w:proofErr w:type="spellStart"/>
            <w:r w:rsidRPr="00913B2B">
              <w:rPr>
                <w:rFonts w:ascii="Arial" w:eastAsia="Times New Roman" w:hAnsi="Arial" w:cs="Arial"/>
                <w:color w:val="FF0000"/>
                <w:lang w:eastAsia="ru-RU"/>
              </w:rPr>
              <w:t>I</w:t>
            </w:r>
            <w:r w:rsidRPr="00913B2B">
              <w:rPr>
                <w:rFonts w:ascii="Arial" w:eastAsia="Times New Roman" w:hAnsi="Arial" w:cs="Arial"/>
                <w:color w:val="000000"/>
                <w:lang w:eastAsia="ru-RU"/>
              </w:rPr>
              <w:t>lsur_Shaphikov_RUS</w:t>
            </w:r>
            <w:proofErr w:type="spellEnd"/>
          </w:p>
        </w:tc>
      </w:tr>
      <w:tr w:rsidR="00913B2B" w:rsidRPr="00913B2B" w14:paraId="6CF1A3D3" w14:textId="77777777" w:rsidTr="00913B2B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ADF5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4ECC" w14:textId="77777777" w:rsidR="00913B2B" w:rsidRPr="00913B2B" w:rsidRDefault="00913B2B" w:rsidP="00913B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ru-RU"/>
              </w:rPr>
            </w:pPr>
          </w:p>
        </w:tc>
      </w:tr>
    </w:tbl>
    <w:p w14:paraId="452F8208" w14:textId="77777777" w:rsidR="00913B2B" w:rsidRPr="00913B2B" w:rsidRDefault="00913B2B">
      <w:pPr>
        <w:rPr>
          <w:lang w:val="en-US"/>
        </w:rPr>
      </w:pPr>
    </w:p>
    <w:p w14:paraId="688586B3" w14:textId="77777777" w:rsidR="00913B2B" w:rsidRDefault="00913B2B"/>
    <w:sectPr w:rsidR="00913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C6"/>
    <w:rsid w:val="007B57C6"/>
    <w:rsid w:val="00913B2B"/>
    <w:rsid w:val="009F64B6"/>
    <w:rsid w:val="00DE6E09"/>
    <w:rsid w:val="00F0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94F5"/>
  <w15:chartTrackingRefBased/>
  <w15:docId w15:val="{A8E53D68-BC60-4EF2-BEAF-7E32484B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Tsvetkova</dc:creator>
  <cp:keywords/>
  <dc:description/>
  <cp:lastModifiedBy>Marina Tsvetkova</cp:lastModifiedBy>
  <cp:revision>3</cp:revision>
  <dcterms:created xsi:type="dcterms:W3CDTF">2020-07-10T06:22:00Z</dcterms:created>
  <dcterms:modified xsi:type="dcterms:W3CDTF">2020-07-10T06:36:00Z</dcterms:modified>
</cp:coreProperties>
</file>